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31D19">
      <w:pPr>
        <w:jc w:val="left"/>
        <w:rPr>
          <w:rFonts w:hint="eastAsia" w:ascii="黑体" w:hAnsi="黑体" w:eastAsia="黑体" w:cs="黑体"/>
          <w:b/>
          <w:bCs/>
          <w:sz w:val="32"/>
          <w:szCs w:val="56"/>
        </w:rPr>
      </w:pPr>
      <w:r>
        <w:rPr>
          <w:rFonts w:hint="eastAsia" w:ascii="黑体" w:hAnsi="黑体" w:eastAsia="黑体" w:cs="黑体"/>
          <w:b/>
          <w:bCs/>
          <w:sz w:val="32"/>
          <w:szCs w:val="56"/>
        </w:rPr>
        <w:t>附件：</w:t>
      </w:r>
    </w:p>
    <w:p w14:paraId="67DCB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4"/>
          <w:szCs w:val="52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52"/>
        </w:rPr>
        <w:t>202</w:t>
      </w: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52"/>
          <w:lang w:val="en-US" w:eastAsia="zh-CN"/>
        </w:rPr>
        <w:t>4</w:t>
      </w: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52"/>
        </w:rPr>
        <w:t>-202</w:t>
      </w: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52"/>
          <w:lang w:val="en-US" w:eastAsia="zh-CN"/>
        </w:rPr>
        <w:t>5</w:t>
      </w: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52"/>
        </w:rPr>
        <w:t>学年“国元证券奖学金”</w:t>
      </w:r>
    </w:p>
    <w:p w14:paraId="0785A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ascii="仿宋" w:hAnsi="仿宋" w:eastAsia="仿宋"/>
          <w:b/>
          <w:bCs/>
          <w:sz w:val="32"/>
          <w:szCs w:val="40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52"/>
        </w:rPr>
        <w:t>获奖名单</w:t>
      </w:r>
    </w:p>
    <w:p w14:paraId="48A08438">
      <w:pPr>
        <w:rPr>
          <w:rFonts w:ascii="仿宋" w:hAnsi="仿宋" w:eastAsia="仿宋"/>
          <w:sz w:val="24"/>
          <w:szCs w:val="32"/>
        </w:rPr>
      </w:pPr>
    </w:p>
    <w:p w14:paraId="1FF68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经济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学院（13名）</w:t>
      </w:r>
    </w:p>
    <w:p w14:paraId="17B7D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肖德雯、黄语凡、周文轩、张阳、晋心妍、何玉、黄霭昕、郭余阳、王诺、黄安琪、康苗雨、朱明玥、程果</w:t>
      </w:r>
    </w:p>
    <w:p w14:paraId="5ECB3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管理学院（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12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名）：</w:t>
      </w:r>
    </w:p>
    <w:p w14:paraId="2FDAD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程子桐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蔡文静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吴夕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周克银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任旭冉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李晓妍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钱胜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江章潘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吴思晗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李家诚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王丹宇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陈舒妍</w:t>
      </w:r>
    </w:p>
    <w:p w14:paraId="54E42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文化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与旅游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学院（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名）：</w:t>
      </w:r>
    </w:p>
    <w:p w14:paraId="35C8A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高源、李梦、侯鑫睿</w:t>
      </w:r>
    </w:p>
    <w:p w14:paraId="20A6D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外国语学院（1名）：</w:t>
      </w:r>
    </w:p>
    <w:p w14:paraId="4191E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余语萱</w:t>
      </w:r>
    </w:p>
    <w:p w14:paraId="27ACC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教育学院（1名）：</w:t>
      </w:r>
    </w:p>
    <w:p w14:paraId="2896F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陆德凤</w:t>
      </w:r>
    </w:p>
    <w:p w14:paraId="7B3CB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4"/>
          <w:szCs w:val="52"/>
        </w:rPr>
      </w:pPr>
    </w:p>
    <w:p w14:paraId="05814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4"/>
          <w:szCs w:val="52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52"/>
        </w:rPr>
        <w:t>202</w:t>
      </w: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52"/>
          <w:lang w:val="en-US" w:eastAsia="zh-CN"/>
        </w:rPr>
        <w:t>4</w:t>
      </w: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52"/>
        </w:rPr>
        <w:t>-202</w:t>
      </w: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52"/>
          <w:lang w:val="en-US" w:eastAsia="zh-CN"/>
        </w:rPr>
        <w:t>5</w:t>
      </w: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52"/>
        </w:rPr>
        <w:t>学年“国元证券助学金”</w:t>
      </w:r>
    </w:p>
    <w:p w14:paraId="4F86F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ascii="仿宋" w:hAnsi="仿宋" w:eastAsia="仿宋"/>
          <w:b/>
          <w:bCs/>
          <w:sz w:val="32"/>
          <w:szCs w:val="40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52"/>
        </w:rPr>
        <w:t>获得者名单</w:t>
      </w:r>
    </w:p>
    <w:p w14:paraId="21D34C02">
      <w:pPr>
        <w:rPr>
          <w:rFonts w:ascii="仿宋" w:hAnsi="仿宋" w:eastAsia="仿宋"/>
          <w:sz w:val="24"/>
          <w:szCs w:val="32"/>
        </w:rPr>
      </w:pPr>
    </w:p>
    <w:p w14:paraId="79A16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经济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学院（17名）</w:t>
      </w:r>
    </w:p>
    <w:p w14:paraId="69941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刘亦晴、葛婷、张星月、李欣茹、慕雪梅、冉舒欣、刘运珂、张雯、朱婧、郭锦钥、鄂怡冰、余欣悦、韩可欣、王雯雅、陈玉洁、陈丹妮、王雯月</w:t>
      </w:r>
    </w:p>
    <w:p w14:paraId="6EE27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管理学院（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18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名）：</w:t>
      </w:r>
    </w:p>
    <w:p w14:paraId="13287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房琳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宫荟茹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尹纯雨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高雨婷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谢然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向岚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王仔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金恒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朱学月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韩玉如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蒋羽晴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刘颖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刘宁涵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查娇娇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吴巧玲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胡承飞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王馨怡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杨利娜</w:t>
      </w:r>
    </w:p>
    <w:p w14:paraId="01C85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文化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与旅游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学院（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5名）：</w:t>
      </w:r>
    </w:p>
    <w:p w14:paraId="52DCA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刘桔成、孟雪琴、陈舒、余乐、李玉婷、王可雯、张颖、孙情君、赵文博、孟庆萍、伍妍雪、杜兴婷、王雨凡、孙强、朱亚婕</w:t>
      </w:r>
    </w:p>
    <w:p w14:paraId="4A6D3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外国语学院（5名）：</w:t>
      </w:r>
    </w:p>
    <w:p w14:paraId="0D264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吴晓姗、凡依飞、徐可、钱庄、李倩</w:t>
      </w:r>
    </w:p>
    <w:p w14:paraId="746DF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教育学院（5名）：</w:t>
      </w:r>
    </w:p>
    <w:p w14:paraId="536BF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余爽、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包杭姗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翁莹莹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孟海燕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吕艺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87DF1C-BA10-4E91-99D9-56382C8C6A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0480699-8DE4-46A8-B409-A1150D05A5A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6D7D5E55-5B24-45AA-B4B9-324D7E03729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B957D7E-7F04-44C2-B1A5-6EA6D32B347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QxY2ZhZWMzOWYzNzU3OGQwNzAxMTcyZjJkMGIyMTUifQ=="/>
  </w:docVars>
  <w:rsids>
    <w:rsidRoot w:val="35A61916"/>
    <w:rsid w:val="00077A68"/>
    <w:rsid w:val="00113C87"/>
    <w:rsid w:val="0019514A"/>
    <w:rsid w:val="00272FF5"/>
    <w:rsid w:val="00377F1A"/>
    <w:rsid w:val="00516EF4"/>
    <w:rsid w:val="00541CD7"/>
    <w:rsid w:val="005712DD"/>
    <w:rsid w:val="00692E80"/>
    <w:rsid w:val="006C3D60"/>
    <w:rsid w:val="007A1650"/>
    <w:rsid w:val="0081591C"/>
    <w:rsid w:val="008D21D4"/>
    <w:rsid w:val="00B11308"/>
    <w:rsid w:val="00B35BD4"/>
    <w:rsid w:val="00B549A8"/>
    <w:rsid w:val="00CA2682"/>
    <w:rsid w:val="00EC2F64"/>
    <w:rsid w:val="00F77D3A"/>
    <w:rsid w:val="00FD4B61"/>
    <w:rsid w:val="0A863C98"/>
    <w:rsid w:val="0B9A5682"/>
    <w:rsid w:val="112C70FC"/>
    <w:rsid w:val="14FE02AA"/>
    <w:rsid w:val="158F1F1A"/>
    <w:rsid w:val="15C619AC"/>
    <w:rsid w:val="16220F68"/>
    <w:rsid w:val="17A20BD4"/>
    <w:rsid w:val="180C2259"/>
    <w:rsid w:val="19D2364C"/>
    <w:rsid w:val="1EB5742C"/>
    <w:rsid w:val="1F9F7832"/>
    <w:rsid w:val="20242D7F"/>
    <w:rsid w:val="2ED47224"/>
    <w:rsid w:val="325B49AC"/>
    <w:rsid w:val="35A61916"/>
    <w:rsid w:val="3B9A7D2C"/>
    <w:rsid w:val="3EB13497"/>
    <w:rsid w:val="41DD5244"/>
    <w:rsid w:val="477F4713"/>
    <w:rsid w:val="4D357738"/>
    <w:rsid w:val="5438776C"/>
    <w:rsid w:val="568522D2"/>
    <w:rsid w:val="5D381407"/>
    <w:rsid w:val="5D8756F0"/>
    <w:rsid w:val="612F25F6"/>
    <w:rsid w:val="69ED4303"/>
    <w:rsid w:val="6C84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477</Words>
  <Characters>496</Characters>
  <Lines>3</Lines>
  <Paragraphs>1</Paragraphs>
  <TotalTime>11</TotalTime>
  <ScaleCrop>false</ScaleCrop>
  <LinksUpToDate>false</LinksUpToDate>
  <CharactersWithSpaces>497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2022-12-07T13:05:00Z</dcterms:created>
  <dc:creator>莫西</dc:creator>
  <cp:lastModifiedBy>莫西</cp:lastModifiedBy>
  <cp:lastPrinted>2024-12-03T12:22:00Z</cp:lastPrinted>
  <dcterms:modified xsi:type="dcterms:W3CDTF">2025-12-02T09:32:55Z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C954F4945CFE488B9756A3A2AA65C253_13</vt:lpwstr>
  </property>
  <property fmtid="{D5CDD505-2E9C-101B-9397-08002B2CF9AE}" pid="4" name="KSOTemplateDocerSaveRecord">
    <vt:lpwstr>eyJoZGlkIjoiNzQxY2ZhZWMzOWYzNzU3OGQwNzAxMTcyZjJkMGIyMTUiLCJ1c2VySWQiOiIxMTQ2MTAxNjE3In0=</vt:lpwstr>
  </property>
</Properties>
</file>