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7FDB" w14:textId="77777777" w:rsidR="0062742B" w:rsidRDefault="0062742B" w:rsidP="0062742B">
      <w:pPr>
        <w:shd w:val="clear" w:color="auto" w:fill="FFFFFF"/>
        <w:spacing w:line="390" w:lineRule="atLeast"/>
        <w:ind w:firstLine="312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  <w:shd w:val="clear" w:color="auto" w:fill="FFFFFF"/>
        </w:rPr>
        <w:t>安徽中德教育合作基金会</w:t>
      </w:r>
      <w:proofErr w:type="gramStart"/>
      <w:r>
        <w:rPr>
          <w:rFonts w:ascii="仿宋" w:eastAsia="仿宋" w:hAnsi="仿宋" w:cs="仿宋" w:hint="eastAsia"/>
          <w:b/>
          <w:bCs/>
          <w:sz w:val="32"/>
          <w:shd w:val="clear" w:color="auto" w:fill="FFFFFF"/>
        </w:rPr>
        <w:t>项目结项报告</w:t>
      </w:r>
      <w:proofErr w:type="gramEnd"/>
    </w:p>
    <w:tbl>
      <w:tblPr>
        <w:tblW w:w="8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125"/>
      </w:tblGrid>
      <w:tr w:rsidR="0062742B" w14:paraId="1AF58870" w14:textId="77777777" w:rsidTr="00F826E4">
        <w:trPr>
          <w:trHeight w:val="9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24ABCF1" w14:textId="77777777" w:rsidR="0062742B" w:rsidRDefault="0062742B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项目名称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283F2EDC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2742B" w14:paraId="778032B0" w14:textId="77777777" w:rsidTr="00F826E4">
        <w:trPr>
          <w:trHeight w:val="209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87FF459" w14:textId="77777777" w:rsidR="0062742B" w:rsidRDefault="0062742B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项目介绍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3FCDD4FF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  <w:p w14:paraId="56710C3C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  <w:p w14:paraId="49EF2C38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2742B" w14:paraId="6364D447" w14:textId="77777777" w:rsidTr="00F826E4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C257BAF" w14:textId="77777777" w:rsidR="0062742B" w:rsidRDefault="0062742B" w:rsidP="00F826E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项目目标</w:t>
            </w:r>
          </w:p>
          <w:p w14:paraId="150691DD" w14:textId="77777777" w:rsidR="0062742B" w:rsidRDefault="0062742B" w:rsidP="00F826E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完成情况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381681FC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  <w:p w14:paraId="52856AF3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2742B" w14:paraId="58CF1FEE" w14:textId="77777777" w:rsidTr="00F826E4">
        <w:trPr>
          <w:trHeight w:val="150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E308621" w14:textId="77777777" w:rsidR="0062742B" w:rsidRDefault="0062742B" w:rsidP="00F826E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项目成果</w:t>
            </w:r>
          </w:p>
          <w:p w14:paraId="16966DC4" w14:textId="77777777" w:rsidR="0062742B" w:rsidRDefault="0062742B" w:rsidP="00F826E4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（附件附后）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23FDC083" w14:textId="77777777" w:rsidR="0062742B" w:rsidRDefault="0062742B" w:rsidP="00F826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2742B" w14:paraId="76985527" w14:textId="77777777" w:rsidTr="00F826E4">
        <w:trPr>
          <w:trHeight w:val="1829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D08CC19" w14:textId="77777777" w:rsidR="0062742B" w:rsidRDefault="0062742B" w:rsidP="00F826E4">
            <w:pPr>
              <w:snapToGrid w:val="0"/>
              <w:spacing w:line="360" w:lineRule="auto"/>
              <w:ind w:left="353" w:hanging="353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资金实际</w:t>
            </w:r>
          </w:p>
          <w:p w14:paraId="758A9E5D" w14:textId="77777777" w:rsidR="0062742B" w:rsidRDefault="0062742B" w:rsidP="00F826E4">
            <w:pPr>
              <w:snapToGrid w:val="0"/>
              <w:spacing w:line="360" w:lineRule="auto"/>
              <w:ind w:left="353" w:hanging="353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使用情况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61EA5A55" w14:textId="77777777" w:rsidR="0062742B" w:rsidRDefault="0062742B" w:rsidP="00F826E4">
            <w:pPr>
              <w:spacing w:before="100" w:beforeAutospacing="1" w:after="100" w:afterAutospacing="1" w:line="390" w:lineRule="atLeast"/>
              <w:jc w:val="righ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62742B" w14:paraId="32D43BDB" w14:textId="77777777" w:rsidTr="00F826E4">
        <w:trPr>
          <w:trHeight w:val="137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D07B70C" w14:textId="77777777" w:rsidR="0062742B" w:rsidRDefault="0062742B" w:rsidP="00F826E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项目实施单位</w:t>
            </w:r>
          </w:p>
          <w:p w14:paraId="3C062731" w14:textId="77777777" w:rsidR="0062742B" w:rsidRDefault="0062742B" w:rsidP="00F826E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531A68DA" w14:textId="77777777" w:rsidR="0062742B" w:rsidRDefault="0062742B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37355C2C" w14:textId="77777777" w:rsidR="0062742B" w:rsidRDefault="0062742B" w:rsidP="00F826E4">
            <w:pPr>
              <w:spacing w:before="100" w:beforeAutospacing="1" w:after="100" w:afterAutospacing="1" w:line="390" w:lineRule="atLeast"/>
              <w:ind w:right="480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                                   （签字并盖章）</w:t>
            </w:r>
          </w:p>
          <w:p w14:paraId="151DC9D2" w14:textId="77777777" w:rsidR="0062742B" w:rsidRDefault="0062742B" w:rsidP="00F826E4">
            <w:pPr>
              <w:spacing w:before="100" w:beforeAutospacing="1" w:after="100" w:afterAutospacing="1" w:line="390" w:lineRule="atLeast"/>
              <w:ind w:right="480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                                  年   月   日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</w:p>
        </w:tc>
      </w:tr>
      <w:tr w:rsidR="0062742B" w14:paraId="03F3B89D" w14:textId="77777777" w:rsidTr="00F826E4">
        <w:trPr>
          <w:trHeight w:val="202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3090DBD" w14:textId="77777777" w:rsidR="0062742B" w:rsidRDefault="0062742B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基金会意见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5D60C295" w14:textId="77777777" w:rsidR="0062742B" w:rsidRDefault="0062742B" w:rsidP="00F826E4">
            <w:pPr>
              <w:tabs>
                <w:tab w:val="left" w:pos="2025"/>
              </w:tabs>
              <w:spacing w:before="100" w:beforeAutospacing="1" w:after="100" w:afterAutospacing="1" w:line="390" w:lineRule="atLeas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6415AD70" w14:textId="77777777" w:rsidR="0062742B" w:rsidRDefault="0062742B" w:rsidP="00F826E4">
            <w:pPr>
              <w:spacing w:before="100" w:beforeAutospacing="1" w:after="100" w:afterAutospacing="1" w:line="390" w:lineRule="atLeast"/>
              <w:ind w:right="480" w:firstLineChars="1950" w:firstLine="468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2EAB7D54" w14:textId="77777777" w:rsidR="0062742B" w:rsidRDefault="0062742B" w:rsidP="00F826E4">
            <w:pPr>
              <w:spacing w:before="100" w:beforeAutospacing="1" w:after="100" w:afterAutospacing="1" w:line="390" w:lineRule="atLeast"/>
              <w:ind w:right="480" w:firstLineChars="1950" w:firstLine="4680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年   月   日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</w:p>
        </w:tc>
      </w:tr>
    </w:tbl>
    <w:p w14:paraId="37FE223F" w14:textId="77777777" w:rsidR="0062742B" w:rsidRDefault="0062742B" w:rsidP="0062742B">
      <w:pPr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14:paraId="5C0B138D" w14:textId="77777777" w:rsidR="00F430C7" w:rsidRDefault="00F430C7"/>
    <w:sectPr w:rsidR="00F430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CC47" w14:textId="77777777" w:rsidR="004D014E" w:rsidRDefault="004D014E" w:rsidP="0062742B">
      <w:r>
        <w:separator/>
      </w:r>
    </w:p>
  </w:endnote>
  <w:endnote w:type="continuationSeparator" w:id="0">
    <w:p w14:paraId="56708838" w14:textId="77777777" w:rsidR="004D014E" w:rsidRDefault="004D014E" w:rsidP="006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BABE" w14:textId="77777777" w:rsidR="00531E1C" w:rsidRDefault="004D01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82EA3" wp14:editId="0BC1E7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4A21B" w14:textId="77777777" w:rsidR="00531E1C" w:rsidRDefault="004D014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82EA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B74A21B" w14:textId="77777777" w:rsidR="00531E1C" w:rsidRDefault="004D014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3474" w14:textId="77777777" w:rsidR="004D014E" w:rsidRDefault="004D014E" w:rsidP="0062742B">
      <w:r>
        <w:separator/>
      </w:r>
    </w:p>
  </w:footnote>
  <w:footnote w:type="continuationSeparator" w:id="0">
    <w:p w14:paraId="7AF44945" w14:textId="77777777" w:rsidR="004D014E" w:rsidRDefault="004D014E" w:rsidP="0062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48"/>
    <w:rsid w:val="004D014E"/>
    <w:rsid w:val="0062742B"/>
    <w:rsid w:val="00F430C7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13616-6E73-4CFF-BE1B-73AD9A3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4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2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27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2020-06-05T06:30:00Z</dcterms:created>
  <dcterms:modified xsi:type="dcterms:W3CDTF">2020-06-05T06:30:00Z</dcterms:modified>
</cp:coreProperties>
</file>