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10" w:rsidRPr="008A380F" w:rsidRDefault="00BB1A1A">
      <w:pPr>
        <w:spacing w:line="500" w:lineRule="exact"/>
        <w:jc w:val="left"/>
        <w:rPr>
          <w:rFonts w:ascii="Times New Roman" w:eastAsia="仿宋" w:hAnsi="Times New Roman" w:cs="Times New Roman"/>
          <w:b/>
          <w:sz w:val="28"/>
          <w:szCs w:val="44"/>
        </w:rPr>
      </w:pPr>
      <w:r>
        <w:rPr>
          <w:rFonts w:ascii="Times New Roman" w:eastAsia="仿宋" w:hAnsi="Times New Roman" w:cs="Times New Roman" w:hint="eastAsia"/>
          <w:b/>
          <w:sz w:val="28"/>
          <w:szCs w:val="44"/>
        </w:rPr>
        <w:t>附件</w:t>
      </w:r>
      <w:r w:rsidR="006C4332">
        <w:rPr>
          <w:rFonts w:ascii="Times New Roman" w:eastAsia="仿宋" w:hAnsi="Times New Roman" w:cs="Times New Roman" w:hint="eastAsia"/>
          <w:b/>
          <w:sz w:val="28"/>
          <w:szCs w:val="44"/>
        </w:rPr>
        <w:t>2</w:t>
      </w:r>
      <w:bookmarkStart w:id="0" w:name="_GoBack"/>
      <w:bookmarkEnd w:id="0"/>
    </w:p>
    <w:p w:rsidR="00975710" w:rsidRDefault="00975710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75710" w:rsidRDefault="00BB1A1A" w:rsidP="007A08BC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Times New Roman" w:eastAsia="仿宋" w:hAnsi="Times New Roman" w:cs="Times New Roman" w:hint="eastAsia"/>
          <w:b/>
          <w:sz w:val="44"/>
          <w:szCs w:val="44"/>
        </w:rPr>
        <w:t>20</w:t>
      </w:r>
      <w:r>
        <w:rPr>
          <w:rFonts w:ascii="Times New Roman" w:eastAsia="仿宋" w:hAnsi="Times New Roman" w:cs="Times New Roman"/>
          <w:b/>
          <w:sz w:val="44"/>
          <w:szCs w:val="44"/>
        </w:rPr>
        <w:t>2</w:t>
      </w:r>
      <w:r w:rsidR="00883BE5">
        <w:rPr>
          <w:rFonts w:ascii="Times New Roman" w:eastAsia="仿宋" w:hAnsi="Times New Roman" w:cs="Times New Roman"/>
          <w:b/>
          <w:sz w:val="44"/>
          <w:szCs w:val="44"/>
        </w:rPr>
        <w:t>1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-20</w:t>
      </w:r>
      <w:r>
        <w:rPr>
          <w:rFonts w:ascii="Times New Roman" w:eastAsia="仿宋" w:hAnsi="Times New Roman" w:cs="Times New Roman"/>
          <w:b/>
          <w:sz w:val="44"/>
          <w:szCs w:val="44"/>
        </w:rPr>
        <w:t>2</w:t>
      </w:r>
      <w:r w:rsidR="00883BE5">
        <w:rPr>
          <w:rFonts w:ascii="Times New Roman" w:eastAsia="仿宋" w:hAnsi="Times New Roman" w:cs="Times New Roman"/>
          <w:b/>
          <w:sz w:val="44"/>
          <w:szCs w:val="44"/>
        </w:rPr>
        <w:t>2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学年“</w:t>
      </w:r>
      <w:r w:rsidR="00B21034">
        <w:rPr>
          <w:rFonts w:ascii="Times New Roman" w:eastAsia="仿宋" w:hAnsi="Times New Roman" w:cs="Times New Roman" w:hint="eastAsia"/>
          <w:b/>
          <w:sz w:val="44"/>
          <w:szCs w:val="44"/>
        </w:rPr>
        <w:t>自强不息助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学金”评审汇总表</w:t>
      </w:r>
    </w:p>
    <w:p w:rsidR="00975710" w:rsidRPr="0054098E" w:rsidRDefault="00975710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75710" w:rsidRDefault="00BB1A1A" w:rsidP="00BE77ED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  <w:r w:rsidR="004903A5"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日期：</w:t>
      </w:r>
    </w:p>
    <w:p w:rsidR="00975710" w:rsidRDefault="00975710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3732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273"/>
        <w:gridCol w:w="1287"/>
        <w:gridCol w:w="1182"/>
        <w:gridCol w:w="1292"/>
        <w:gridCol w:w="2704"/>
        <w:gridCol w:w="2761"/>
        <w:gridCol w:w="2397"/>
      </w:tblGrid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2C36FE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 w:rsidR="0005641C" w:rsidRPr="002C36FE" w:rsidRDefault="001A3BB6" w:rsidP="00A31C9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</w:t>
            </w:r>
            <w:r w:rsidR="0005641C" w:rsidRPr="002C36FE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1287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292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获奖金额</w:t>
            </w:r>
          </w:p>
        </w:tc>
        <w:tc>
          <w:tcPr>
            <w:tcW w:w="2704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397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</w:tbl>
    <w:p w:rsidR="00975710" w:rsidRDefault="00975710">
      <w:pPr>
        <w:rPr>
          <w:sz w:val="24"/>
          <w:szCs w:val="24"/>
        </w:rPr>
      </w:pPr>
    </w:p>
    <w:p w:rsidR="001C6BB8" w:rsidRDefault="001C6BB8">
      <w:pPr>
        <w:rPr>
          <w:sz w:val="24"/>
          <w:szCs w:val="24"/>
        </w:rPr>
      </w:pPr>
    </w:p>
    <w:p w:rsidR="00975710" w:rsidRDefault="00BB1A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学院书记：（签名）</w:t>
      </w:r>
      <w:r w:rsidR="004903A5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经办人：（签名）</w:t>
      </w:r>
      <w:r w:rsidR="004903A5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联系电话：</w:t>
      </w:r>
    </w:p>
    <w:p w:rsidR="00975710" w:rsidRDefault="00975710">
      <w:pPr>
        <w:ind w:firstLineChars="200" w:firstLine="420"/>
        <w:rPr>
          <w:szCs w:val="21"/>
        </w:rPr>
      </w:pPr>
    </w:p>
    <w:p w:rsidR="00BB1A1A" w:rsidRDefault="00BB1A1A">
      <w:pPr>
        <w:rPr>
          <w:szCs w:val="21"/>
        </w:rPr>
      </w:pPr>
    </w:p>
    <w:p w:rsidR="00BB1A1A" w:rsidRDefault="00BB1A1A">
      <w:pPr>
        <w:rPr>
          <w:szCs w:val="21"/>
        </w:rPr>
      </w:pPr>
    </w:p>
    <w:p w:rsidR="00975710" w:rsidRDefault="00BB1A1A">
      <w:r>
        <w:rPr>
          <w:rFonts w:hint="eastAsia"/>
          <w:szCs w:val="21"/>
        </w:rPr>
        <w:t>注：此纸质表需交两份，电子表格请发至：</w:t>
      </w:r>
      <w:r w:rsidR="00ED53DF" w:rsidRPr="00ED53DF">
        <w:t>wangh@hfuu.edu.cn</w:t>
      </w:r>
    </w:p>
    <w:p w:rsidR="00975710" w:rsidRPr="0054098E" w:rsidRDefault="00975710">
      <w:pPr>
        <w:rPr>
          <w:sz w:val="24"/>
          <w:szCs w:val="24"/>
        </w:rPr>
      </w:pPr>
    </w:p>
    <w:sectPr w:rsidR="00975710" w:rsidRPr="0054098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2C" w:rsidRDefault="0058742C" w:rsidP="00A31C9D">
      <w:r>
        <w:separator/>
      </w:r>
    </w:p>
  </w:endnote>
  <w:endnote w:type="continuationSeparator" w:id="0">
    <w:p w:rsidR="0058742C" w:rsidRDefault="0058742C" w:rsidP="00A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2C" w:rsidRDefault="0058742C" w:rsidP="00A31C9D">
      <w:r>
        <w:separator/>
      </w:r>
    </w:p>
  </w:footnote>
  <w:footnote w:type="continuationSeparator" w:id="0">
    <w:p w:rsidR="0058742C" w:rsidRDefault="0058742C" w:rsidP="00A3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B9"/>
    <w:rsid w:val="0001298E"/>
    <w:rsid w:val="000218C2"/>
    <w:rsid w:val="00046E22"/>
    <w:rsid w:val="0005641C"/>
    <w:rsid w:val="001121DC"/>
    <w:rsid w:val="00170C20"/>
    <w:rsid w:val="001A3BB6"/>
    <w:rsid w:val="001C6BB8"/>
    <w:rsid w:val="001E22C6"/>
    <w:rsid w:val="0023633E"/>
    <w:rsid w:val="002A500E"/>
    <w:rsid w:val="002C36FE"/>
    <w:rsid w:val="002F577F"/>
    <w:rsid w:val="003447F4"/>
    <w:rsid w:val="00345423"/>
    <w:rsid w:val="00360B53"/>
    <w:rsid w:val="00387E12"/>
    <w:rsid w:val="003D4BF0"/>
    <w:rsid w:val="004635B9"/>
    <w:rsid w:val="004903A5"/>
    <w:rsid w:val="004F2D79"/>
    <w:rsid w:val="0050227F"/>
    <w:rsid w:val="0054098E"/>
    <w:rsid w:val="005668DF"/>
    <w:rsid w:val="0058742C"/>
    <w:rsid w:val="005F4CEC"/>
    <w:rsid w:val="00666537"/>
    <w:rsid w:val="006C4332"/>
    <w:rsid w:val="007A08BC"/>
    <w:rsid w:val="007B4432"/>
    <w:rsid w:val="00800412"/>
    <w:rsid w:val="008742AF"/>
    <w:rsid w:val="00883BE5"/>
    <w:rsid w:val="008A380F"/>
    <w:rsid w:val="008B5F89"/>
    <w:rsid w:val="00964935"/>
    <w:rsid w:val="00975710"/>
    <w:rsid w:val="00980465"/>
    <w:rsid w:val="009C05C6"/>
    <w:rsid w:val="00A31C9D"/>
    <w:rsid w:val="00B21034"/>
    <w:rsid w:val="00BB1A1A"/>
    <w:rsid w:val="00BD1414"/>
    <w:rsid w:val="00BE77ED"/>
    <w:rsid w:val="00CC0B8D"/>
    <w:rsid w:val="00D0732D"/>
    <w:rsid w:val="00DE72C6"/>
    <w:rsid w:val="00ED53DF"/>
    <w:rsid w:val="00F00F55"/>
    <w:rsid w:val="00F17B81"/>
    <w:rsid w:val="00F73A00"/>
    <w:rsid w:val="00F92C8F"/>
    <w:rsid w:val="01561883"/>
    <w:rsid w:val="397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6D080"/>
  <w15:docId w15:val="{FFD97FFA-C053-4B88-B814-95125A4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customStyle="1" w:styleId="ListParagraph3df5603c-d8ed-4753-a502-b02dea0b379f">
    <w:name w:val="List Paragraph_3df5603c-d8ed-4753-a502-b02dea0b379f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cs="宋体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qFormat/>
    <w:rPr>
      <w:rFonts w:cs="宋体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f1">
    <w:name w:val="Quote"/>
    <w:basedOn w:val="a"/>
    <w:next w:val="a"/>
    <w:link w:val="af2"/>
    <w:uiPriority w:val="29"/>
    <w:qFormat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f2">
    <w:name w:val="引用 字符"/>
    <w:basedOn w:val="a0"/>
    <w:link w:val="af1"/>
    <w:uiPriority w:val="29"/>
    <w:qFormat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af4">
    <w:name w:val="明显引用 字符"/>
    <w:basedOn w:val="a0"/>
    <w:link w:val="af3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A5A5A" w:themeColor="text1" w:themeTint="A5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ED5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</dc:creator>
  <cp:lastModifiedBy>PC</cp:lastModifiedBy>
  <cp:revision>15</cp:revision>
  <dcterms:created xsi:type="dcterms:W3CDTF">2022-11-14T11:17:00Z</dcterms:created>
  <dcterms:modified xsi:type="dcterms:W3CDTF">2022-11-24T01:52:00Z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