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-202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学年“</w:t>
      </w:r>
      <w:r>
        <w:rPr>
          <w:rFonts w:hint="eastAsia" w:ascii="仿宋" w:hAnsi="仿宋" w:eastAsia="仿宋" w:cs="仿宋"/>
          <w:b/>
          <w:sz w:val="44"/>
          <w:szCs w:val="44"/>
        </w:rPr>
        <w:t>行</w:t>
      </w: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</w:rPr>
        <w:t>远奖学金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”申请表</w:t>
      </w:r>
    </w:p>
    <w:tbl>
      <w:tblPr>
        <w:tblStyle w:val="7"/>
        <w:tblpPr w:leftFromText="180" w:rightFromText="180" w:vertAnchor="text" w:tblpXSpec="center" w:tblpY="1"/>
        <w:tblOverlap w:val="never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835"/>
        <w:gridCol w:w="133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 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班    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  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符合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条件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2" w:type="dxa"/>
            <w:gridSpan w:val="3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（附证明材料复印件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如近一学年成绩单等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“行远奖学金”评审委员会审定意见</w:t>
            </w:r>
          </w:p>
        </w:tc>
        <w:tc>
          <w:tcPr>
            <w:tcW w:w="7002" w:type="dxa"/>
            <w:gridSpan w:val="3"/>
          </w:tcPr>
          <w:p>
            <w:pPr>
              <w:widowControl/>
              <w:spacing w:before="156" w:beforeLines="50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评委意见：</w:t>
            </w:r>
          </w:p>
          <w:p>
            <w:pPr>
              <w:widowControl/>
              <w:ind w:firstLine="960" w:firstLineChars="4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960" w:firstLineChars="4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获奖等级：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一等奖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二等奖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三等奖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未获奖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评审委员会负责人签名：</w:t>
            </w:r>
          </w:p>
          <w:p>
            <w:pPr>
              <w:widowControl/>
              <w:ind w:firstLine="960" w:firstLineChars="4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</w:tc>
        <w:tc>
          <w:tcPr>
            <w:tcW w:w="7002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2880" w:firstLineChars="1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ind w:firstLine="960" w:firstLineChars="4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安徽中德教育合作基金会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002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3720" w:firstLineChars="15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ind w:firstLine="3720" w:firstLineChars="15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ind w:firstLine="960" w:firstLineChars="4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宋体" w:hAnsi="宋体" w:cs="宋体"/>
          <w:b/>
          <w:bCs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134" w:right="1645" w:bottom="567" w:left="1441" w:header="851" w:footer="454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398" w:yAlign="center"/>
      <w:rPr>
        <w:rStyle w:val="9"/>
        <w:sz w:val="24"/>
        <w:szCs w:val="24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xY2ZhZWMzOWYzNzU3OGQwNzAxMTcyZjJkMGIyMTUifQ=="/>
  </w:docVars>
  <w:rsids>
    <w:rsidRoot w:val="3E76177D"/>
    <w:rsid w:val="0008346A"/>
    <w:rsid w:val="00087620"/>
    <w:rsid w:val="00107787"/>
    <w:rsid w:val="002232BB"/>
    <w:rsid w:val="002557D9"/>
    <w:rsid w:val="00286D17"/>
    <w:rsid w:val="00290F4F"/>
    <w:rsid w:val="002C29D0"/>
    <w:rsid w:val="003058E9"/>
    <w:rsid w:val="00333F0B"/>
    <w:rsid w:val="00354957"/>
    <w:rsid w:val="003D2107"/>
    <w:rsid w:val="003E65CE"/>
    <w:rsid w:val="00423F7C"/>
    <w:rsid w:val="00453EF4"/>
    <w:rsid w:val="00457A24"/>
    <w:rsid w:val="00472177"/>
    <w:rsid w:val="00503316"/>
    <w:rsid w:val="00583189"/>
    <w:rsid w:val="005B2432"/>
    <w:rsid w:val="006741CB"/>
    <w:rsid w:val="006F6BB4"/>
    <w:rsid w:val="007A7073"/>
    <w:rsid w:val="00871E00"/>
    <w:rsid w:val="008F37A1"/>
    <w:rsid w:val="00964386"/>
    <w:rsid w:val="009C3243"/>
    <w:rsid w:val="00AD10E6"/>
    <w:rsid w:val="00B104E3"/>
    <w:rsid w:val="00B976A8"/>
    <w:rsid w:val="00C01A65"/>
    <w:rsid w:val="00C90933"/>
    <w:rsid w:val="00CA0C7F"/>
    <w:rsid w:val="00CB693B"/>
    <w:rsid w:val="00F03E6C"/>
    <w:rsid w:val="00FB22F9"/>
    <w:rsid w:val="00FB5961"/>
    <w:rsid w:val="035D2CA5"/>
    <w:rsid w:val="07D45305"/>
    <w:rsid w:val="08473FDF"/>
    <w:rsid w:val="08E4409F"/>
    <w:rsid w:val="092F0F0B"/>
    <w:rsid w:val="0A6E6B30"/>
    <w:rsid w:val="0BAB0918"/>
    <w:rsid w:val="0D146EBA"/>
    <w:rsid w:val="10F6301E"/>
    <w:rsid w:val="12A620CE"/>
    <w:rsid w:val="197C38F4"/>
    <w:rsid w:val="1D7A58C9"/>
    <w:rsid w:val="1F156C30"/>
    <w:rsid w:val="1FD52F42"/>
    <w:rsid w:val="211C71CE"/>
    <w:rsid w:val="21605E7F"/>
    <w:rsid w:val="25DE34AC"/>
    <w:rsid w:val="29684881"/>
    <w:rsid w:val="2B6265B5"/>
    <w:rsid w:val="2BE81C0E"/>
    <w:rsid w:val="2D7A48DC"/>
    <w:rsid w:val="2D7E1159"/>
    <w:rsid w:val="2DD92C6B"/>
    <w:rsid w:val="2E691BEA"/>
    <w:rsid w:val="2E991781"/>
    <w:rsid w:val="32BF6401"/>
    <w:rsid w:val="32DE46D8"/>
    <w:rsid w:val="334823A7"/>
    <w:rsid w:val="3352380B"/>
    <w:rsid w:val="373844D9"/>
    <w:rsid w:val="388008B3"/>
    <w:rsid w:val="3CEF6007"/>
    <w:rsid w:val="3E76177D"/>
    <w:rsid w:val="4213420F"/>
    <w:rsid w:val="447865A5"/>
    <w:rsid w:val="473C0384"/>
    <w:rsid w:val="4D341814"/>
    <w:rsid w:val="4F09214C"/>
    <w:rsid w:val="521B6761"/>
    <w:rsid w:val="53B35B89"/>
    <w:rsid w:val="59933C95"/>
    <w:rsid w:val="605964C3"/>
    <w:rsid w:val="63021D41"/>
    <w:rsid w:val="633F38B6"/>
    <w:rsid w:val="65C04E86"/>
    <w:rsid w:val="66173D55"/>
    <w:rsid w:val="69A107E8"/>
    <w:rsid w:val="6A63327F"/>
    <w:rsid w:val="6EEA1113"/>
    <w:rsid w:val="7B2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标题 2 字符"/>
    <w:basedOn w:val="8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文档结构图 字符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3">
    <w:name w:val="批注框文本 字符"/>
    <w:basedOn w:val="8"/>
    <w:link w:val="4"/>
    <w:semiHidden/>
    <w:qFormat/>
    <w:locked/>
    <w:uiPriority w:val="99"/>
    <w:rPr>
      <w:sz w:val="2"/>
      <w:szCs w:val="2"/>
    </w:rPr>
  </w:style>
  <w:style w:type="character" w:customStyle="1" w:styleId="14">
    <w:name w:val="页脚 字符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5">
    <w:name w:val="页眉 字符"/>
    <w:basedOn w:val="8"/>
    <w:link w:val="6"/>
    <w:semiHidden/>
    <w:qFormat/>
    <w:locked/>
    <w:uiPriority w:val="99"/>
    <w:rPr>
      <w:sz w:val="18"/>
      <w:szCs w:val="18"/>
    </w:rPr>
  </w:style>
  <w:style w:type="paragraph" w:customStyle="1" w:styleId="16">
    <w:name w:val="Char Char Char Char Char Char Char"/>
    <w:basedOn w:val="3"/>
    <w:qFormat/>
    <w:uiPriority w:val="99"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17">
    <w:name w:val="样式 标题 2 + 仿宋_GB2312"/>
    <w:basedOn w:val="2"/>
    <w:qFormat/>
    <w:uiPriority w:val="99"/>
    <w:pPr>
      <w:jc w:val="center"/>
    </w:pPr>
    <w:rPr>
      <w:rFonts w:ascii="??_GB2312" w:hAnsi="??_GB2312" w:eastAsia="宋体" w:cs="??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143</Words>
  <Characters>152</Characters>
  <Lines>2</Lines>
  <Paragraphs>1</Paragraphs>
  <TotalTime>12</TotalTime>
  <ScaleCrop>false</ScaleCrop>
  <LinksUpToDate>false</LinksUpToDate>
  <CharactersWithSpaces>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2022-04-01T01:33:00Z</dcterms:created>
  <dc:creator>Administrator</dc:creator>
  <cp:lastModifiedBy>莫西</cp:lastModifiedBy>
  <cp:lastPrinted>2023-05-04T07:32:59Z</cp:lastPrinted>
  <dcterms:modified xsi:type="dcterms:W3CDTF">2023-05-04T07:41:38Z</dcterms:modified>
  <dc:title>                                                 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8D890A573774401E9D0129B237F0113E_13</vt:lpwstr>
  </property>
</Properties>
</file>