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AB52" w14:textId="77777777" w:rsidR="002C0AA8" w:rsidRDefault="002C0AA8" w:rsidP="002C0AA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安徽中德教育合作基金会定向项目立项表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284"/>
        <w:gridCol w:w="360"/>
        <w:gridCol w:w="1980"/>
        <w:gridCol w:w="1126"/>
        <w:gridCol w:w="110"/>
        <w:gridCol w:w="1705"/>
      </w:tblGrid>
      <w:tr w:rsidR="002C0AA8" w14:paraId="7BC38BE8" w14:textId="77777777" w:rsidTr="00F826E4">
        <w:trPr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773A02" w14:textId="77777777" w:rsidR="002C0AA8" w:rsidRDefault="002C0AA8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项目基本信息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F95B08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2628F0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FD295F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项目编号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290577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（基金会填写）</w:t>
            </w:r>
          </w:p>
        </w:tc>
      </w:tr>
      <w:tr w:rsidR="002C0AA8" w14:paraId="4128DCAF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DB2FDB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C79FAD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立项时间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4595C0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8EC1CA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资金类型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AD3075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□留本  □动本</w:t>
            </w:r>
          </w:p>
        </w:tc>
      </w:tr>
      <w:tr w:rsidR="002C0AA8" w14:paraId="08FD8977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A6F9CB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C9C0E1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F9534D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□校级  □院级  □部门/单位</w:t>
            </w:r>
          </w:p>
        </w:tc>
      </w:tr>
      <w:tr w:rsidR="002C0AA8" w14:paraId="05A5CE05" w14:textId="77777777" w:rsidTr="00F826E4">
        <w:trPr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8F6191" w14:textId="77777777" w:rsidR="002C0AA8" w:rsidRDefault="002C0AA8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捐赠方信息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9EA827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捐赠单位/捐赠人：</w:t>
            </w:r>
          </w:p>
        </w:tc>
      </w:tr>
      <w:tr w:rsidR="002C0AA8" w14:paraId="4160D727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DD3968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F02F55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联络人姓名：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54C6F1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职务：</w:t>
            </w:r>
          </w:p>
        </w:tc>
      </w:tr>
      <w:tr w:rsidR="002C0AA8" w14:paraId="1E9DDA1A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2AD793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9CE529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105008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手机：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DAF961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地址：</w:t>
            </w:r>
          </w:p>
        </w:tc>
      </w:tr>
      <w:tr w:rsidR="002C0AA8" w14:paraId="348CBDFF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C4E573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A323A0" w14:textId="77777777" w:rsidR="002C0AA8" w:rsidRDefault="002C0AA8" w:rsidP="00F826E4">
            <w:pPr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9A8978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邮箱：</w:t>
            </w:r>
          </w:p>
        </w:tc>
        <w:tc>
          <w:tcPr>
            <w:tcW w:w="2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9879FD" w14:textId="77777777" w:rsidR="002C0AA8" w:rsidRDefault="002C0AA8" w:rsidP="00F826E4">
            <w:pPr>
              <w:rPr>
                <w:rFonts w:ascii="仿宋" w:eastAsia="仿宋" w:hAnsi="仿宋" w:cs="仿宋"/>
              </w:rPr>
            </w:pPr>
          </w:p>
        </w:tc>
      </w:tr>
      <w:tr w:rsidR="002C0AA8" w14:paraId="471C7DC1" w14:textId="77777777" w:rsidTr="00F826E4">
        <w:trPr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61A65F" w14:textId="77777777" w:rsidR="002C0AA8" w:rsidRDefault="002C0AA8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捐赠协议信息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384FF9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协议编号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60C58A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（基金会填写）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874746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捐赠金额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C64A47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</w:p>
        </w:tc>
      </w:tr>
      <w:tr w:rsidR="002C0AA8" w14:paraId="7A17127E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11279C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2964FC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付款方式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14052A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□一次足额给付     □分（  ）期拨付</w:t>
            </w:r>
          </w:p>
        </w:tc>
      </w:tr>
      <w:tr w:rsidR="002C0AA8" w14:paraId="76B52B40" w14:textId="77777777" w:rsidTr="00F826E4">
        <w:trPr>
          <w:trHeight w:val="495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2D5DE3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77BFE2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捐赠形式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090296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□资金  □实物  □其它</w:t>
            </w:r>
          </w:p>
        </w:tc>
      </w:tr>
      <w:tr w:rsidR="002C0AA8" w14:paraId="35704A71" w14:textId="77777777" w:rsidTr="00F826E4">
        <w:trPr>
          <w:trHeight w:val="798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493E19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E004B2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捐赠用途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2102AC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</w:p>
        </w:tc>
      </w:tr>
      <w:tr w:rsidR="002C0AA8" w14:paraId="3413173C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E48F3E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580E38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协议有效期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266C3C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年     月      日起至     年     月     日</w:t>
            </w:r>
          </w:p>
        </w:tc>
      </w:tr>
      <w:tr w:rsidR="002C0AA8" w14:paraId="6467626A" w14:textId="77777777" w:rsidTr="00F826E4">
        <w:trPr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6F1FAD" w14:textId="77777777" w:rsidR="002C0AA8" w:rsidRDefault="002C0AA8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项目执行信息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1F299B" w14:textId="77777777" w:rsidR="002C0AA8" w:rsidRDefault="002C0AA8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8BFF85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姓名：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D64D7C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手机：</w:t>
            </w:r>
          </w:p>
        </w:tc>
      </w:tr>
      <w:tr w:rsidR="002C0AA8" w14:paraId="5B82D8FD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376A93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008317" w14:textId="77777777" w:rsidR="002C0AA8" w:rsidRDefault="002C0AA8" w:rsidP="00F826E4">
            <w:pPr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B1BC3B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电话：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8F0A17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邮箱：</w:t>
            </w:r>
          </w:p>
        </w:tc>
      </w:tr>
      <w:tr w:rsidR="002C0AA8" w14:paraId="4B6F3AC5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CB4A6F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F36D13" w14:textId="77777777" w:rsidR="002C0AA8" w:rsidRDefault="002C0AA8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项目联系人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AC4931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姓名：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80CE18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手机：</w:t>
            </w:r>
          </w:p>
        </w:tc>
      </w:tr>
      <w:tr w:rsidR="002C0AA8" w14:paraId="035D0E9C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2E7F6C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DAFC44" w14:textId="77777777" w:rsidR="002C0AA8" w:rsidRDefault="002C0AA8" w:rsidP="00F826E4">
            <w:pPr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0CB915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电话：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25488C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邮箱：</w:t>
            </w:r>
          </w:p>
        </w:tc>
      </w:tr>
      <w:tr w:rsidR="002C0AA8" w14:paraId="378C536E" w14:textId="77777777" w:rsidTr="00F826E4">
        <w:trPr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0631F1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B6B807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其它材料：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BEB757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□实施方案  □费用预算  □其它</w:t>
            </w:r>
          </w:p>
        </w:tc>
      </w:tr>
      <w:tr w:rsidR="002C0AA8" w14:paraId="5CD19C99" w14:textId="77777777" w:rsidTr="00F826E4">
        <w:trPr>
          <w:trHeight w:val="159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698019" w14:textId="77777777" w:rsidR="002C0AA8" w:rsidRDefault="002C0AA8" w:rsidP="00F826E4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641074" w14:textId="77777777" w:rsidR="002C0AA8" w:rsidRDefault="002C0AA8" w:rsidP="00F826E4">
            <w:pPr>
              <w:spacing w:before="100" w:beforeAutospacing="1" w:after="100" w:afterAutospacing="1" w:line="39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项目实施单位：                           </w:t>
            </w:r>
          </w:p>
          <w:p w14:paraId="60D81605" w14:textId="13EF9874" w:rsidR="002C0AA8" w:rsidRDefault="002C0AA8" w:rsidP="00F826E4">
            <w:pPr>
              <w:spacing w:before="100" w:beforeAutospacing="1" w:after="100" w:afterAutospacing="1" w:line="390" w:lineRule="atLeast"/>
              <w:ind w:firstLineChars="2150" w:firstLine="45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（签字</w:t>
            </w:r>
            <w:r w:rsidR="003F4F12">
              <w:rPr>
                <w:rFonts w:ascii="仿宋" w:eastAsia="仿宋" w:hAnsi="仿宋" w:cs="仿宋" w:hint="eastAsia"/>
              </w:rPr>
              <w:t>并盖</w:t>
            </w:r>
            <w:r>
              <w:rPr>
                <w:rFonts w:ascii="仿宋" w:eastAsia="仿宋" w:hAnsi="仿宋" w:cs="仿宋" w:hint="eastAsia"/>
              </w:rPr>
              <w:t>章）</w:t>
            </w:r>
          </w:p>
        </w:tc>
      </w:tr>
      <w:tr w:rsidR="002C0AA8" w14:paraId="1DE51F57" w14:textId="77777777" w:rsidTr="00F826E4">
        <w:trPr>
          <w:trHeight w:val="16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71912A" w14:textId="77777777" w:rsidR="002C0AA8" w:rsidRDefault="002C0AA8" w:rsidP="00F826E4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基金会意见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DAF490" w14:textId="77777777" w:rsidR="002C0AA8" w:rsidRDefault="002C0AA8" w:rsidP="00F826E4">
            <w:pPr>
              <w:spacing w:before="100" w:beforeAutospacing="1" w:after="100" w:afterAutospacing="1" w:line="390" w:lineRule="atLeast"/>
              <w:jc w:val="right"/>
              <w:rPr>
                <w:rFonts w:ascii="仿宋" w:eastAsia="仿宋" w:hAnsi="仿宋" w:cs="仿宋"/>
              </w:rPr>
            </w:pPr>
          </w:p>
        </w:tc>
      </w:tr>
    </w:tbl>
    <w:p w14:paraId="79F01D13" w14:textId="77777777" w:rsidR="002C0AA8" w:rsidRDefault="002C0AA8" w:rsidP="002C0AA8">
      <w:pPr>
        <w:shd w:val="clear" w:color="auto" w:fill="FFFFFF"/>
        <w:spacing w:before="100" w:beforeAutospacing="1" w:after="100" w:afterAutospacing="1" w:line="390" w:lineRule="atLeas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</w:rPr>
        <w:t>注：</w:t>
      </w:r>
      <w:r>
        <w:rPr>
          <w:rFonts w:ascii="仿宋" w:eastAsia="仿宋" w:hAnsi="仿宋" w:cs="仿宋" w:hint="eastAsia"/>
          <w:bCs/>
        </w:rPr>
        <w:t>项目实施单位</w:t>
      </w:r>
      <w:r>
        <w:rPr>
          <w:rFonts w:ascii="仿宋" w:eastAsia="仿宋" w:hAnsi="仿宋" w:cs="仿宋" w:hint="eastAsia"/>
        </w:rPr>
        <w:t>填写此表，会同项目实施方案及费用预算等材料的电子版发送至zdjjh@hfuu.edu.cn，纸质版加盖公章交至安徽中德教育合作基金会。此表一式二份，基金会、项目实施单位各一份。</w:t>
      </w:r>
    </w:p>
    <w:p w14:paraId="1A107410" w14:textId="77777777" w:rsidR="00F430C7" w:rsidRPr="002C0AA8" w:rsidRDefault="00F430C7"/>
    <w:sectPr w:rsidR="00F430C7" w:rsidRPr="002C0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B6ED" w14:textId="77777777" w:rsidR="005D59FD" w:rsidRDefault="005D59FD" w:rsidP="002C0AA8">
      <w:r>
        <w:separator/>
      </w:r>
    </w:p>
  </w:endnote>
  <w:endnote w:type="continuationSeparator" w:id="0">
    <w:p w14:paraId="11AEB84F" w14:textId="77777777" w:rsidR="005D59FD" w:rsidRDefault="005D59FD" w:rsidP="002C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2FF6" w14:textId="77777777" w:rsidR="005D59FD" w:rsidRDefault="005D59FD" w:rsidP="002C0AA8">
      <w:r>
        <w:separator/>
      </w:r>
    </w:p>
  </w:footnote>
  <w:footnote w:type="continuationSeparator" w:id="0">
    <w:p w14:paraId="264B61F8" w14:textId="77777777" w:rsidR="005D59FD" w:rsidRDefault="005D59FD" w:rsidP="002C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9B"/>
    <w:rsid w:val="002C0AA8"/>
    <w:rsid w:val="003F4F12"/>
    <w:rsid w:val="0041589B"/>
    <w:rsid w:val="005D59FD"/>
    <w:rsid w:val="00C4723B"/>
    <w:rsid w:val="00F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EA1F1"/>
  <w15:chartTrackingRefBased/>
  <w15:docId w15:val="{EA7E5FBB-42B4-4CC8-8F67-F20B499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A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2020-06-05T06:29:00Z</dcterms:created>
  <dcterms:modified xsi:type="dcterms:W3CDTF">2020-06-05T06:40:00Z</dcterms:modified>
</cp:coreProperties>
</file>